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D67AA" w14:textId="78012E9D" w:rsidR="00AE3D8F" w:rsidRDefault="00AE3D8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66446E" wp14:editId="0663E970">
                <wp:simplePos x="0" y="0"/>
                <wp:positionH relativeFrom="column">
                  <wp:posOffset>702733</wp:posOffset>
                </wp:positionH>
                <wp:positionV relativeFrom="paragraph">
                  <wp:posOffset>7865533</wp:posOffset>
                </wp:positionV>
                <wp:extent cx="6561667" cy="812800"/>
                <wp:effectExtent l="0" t="0" r="17145" b="12700"/>
                <wp:wrapNone/>
                <wp:docPr id="9832802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1667" cy="812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8974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2CEC1F" w14:textId="77777777" w:rsidR="00AE3D8F" w:rsidRDefault="00AE3D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6644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35pt;margin-top:619.35pt;width:516.65pt;height:6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" fillcolor="white [3201]" strokeweight=".5pt">
                <v:fill opacity="38550f"/>
                <v:textbox>
                  <w:txbxContent>
                    <w:p w14:paraId="742CEC1F" w14:textId="77777777" w:rsidR="00AE3D8F" w:rsidRDefault="00AE3D8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E9B2A8" wp14:editId="41FF2044">
            <wp:extent cx="7772400" cy="10058400"/>
            <wp:effectExtent l="0" t="0" r="0" b="0"/>
            <wp:docPr id="1715258092" name="Picture 1" descr="A poster of a wine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258092" name="Picture 1" descr="A poster of a wine company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3D8F" w:rsidSect="00AE3D8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D8F"/>
    <w:rsid w:val="00AE3D8F"/>
    <w:rsid w:val="00D87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63018"/>
  <w15:chartTrackingRefBased/>
  <w15:docId w15:val="{0927C889-6072-904D-8BBF-852D44770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3D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3D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3D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3D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3D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3D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3D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3D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3D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3D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3D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3D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3D8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3D8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3D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3D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3D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3D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3D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3D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3D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3D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3D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3D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3D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3D8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3D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3D8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3D8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2025-03-14T20:52:00Z</dcterms:created>
  <dcterms:modified xsi:type="dcterms:W3CDTF">2025-03-14T20:54:00Z</dcterms:modified>
</cp:coreProperties>
</file>