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8E05" w14:textId="2917A952" w:rsidR="00A67669" w:rsidRDefault="002B6B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944E" wp14:editId="44591541">
                <wp:simplePos x="0" y="0"/>
                <wp:positionH relativeFrom="column">
                  <wp:posOffset>2452643</wp:posOffset>
                </wp:positionH>
                <wp:positionV relativeFrom="paragraph">
                  <wp:posOffset>8221053</wp:posOffset>
                </wp:positionV>
                <wp:extent cx="4633595" cy="875101"/>
                <wp:effectExtent l="0" t="0" r="14605" b="13970"/>
                <wp:wrapNone/>
                <wp:docPr id="9051701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595" cy="87510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87D5C" w14:textId="77777777" w:rsidR="00A67669" w:rsidRDefault="00A67669" w:rsidP="00A67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694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3.1pt;margin-top:647.35pt;width:364.85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1c8SQIAAJ8EAAAOAAAAZHJzL2Uyb0RvYy54bWysVEtv2zAMvg/YfxB0X2zn1daIU2QpMgwI&#13;&#10;2gJp0bMiy7ExWdQkJXb260fJzqPdTsMuMl/6SH0kPbtva0kOwtgKVEaTQUyJUBzySu0y+vqy+nJL&#13;&#10;iXVM5UyCEhk9Ckvv558/zRqdiiGUIHNhCIIomzY6o6VzOo0iy0tRMzsALRQ6CzA1c6iaXZQb1iB6&#13;&#10;LaNhHE+jBkyuDXBhLVofOiedB/yiENw9FYUVjsiMYm0unCacW39G8xlLd4bpsuJ9GewfqqhZpTDp&#13;&#10;GeqBOUb2pvoDqq64AQuFG3CoIyiKiovwBnxNEn94zaZkWoS3IDlWn2my/w+WPx42+tkQ136FFhvo&#13;&#10;CWm0TS0a/XvawtT+i5US9COFxzNtonWEo3E8HY0mdxNKOPpubyZJHGCiy21trPsmoCZeyKjBtgS2&#13;&#10;2GFtHWbE0FOIT2ZBVvmqkjIofhTEUhpyYNhE6ZLuqtQl60zTURyHTiJMGBwfHUDfAUlFmoxOR5M4&#13;&#10;ALzz+eznFFvJ+A9PhMe7lIKaVGi80OMl127bnrMt5Eek0kA3ZVbzVYW4a2bdMzM4Vsgerop7wqOQ&#13;&#10;gMVAL1FSgvn1N7uPx26jl5IGxzSj9ueeGUGJ/K5wDu6S8djPdVDGk5shKubas732qH29BCQxwaXU&#13;&#10;PIg+3smTWBio33CjFj4rupjimDuj7iQuXbc8uJFcLBYhCCdZM7dWG809tG+a5/OlfWNG9y13OCyP&#13;&#10;cBpoln7ofBfrbypY7B0UVRgLT3DHas87bkFoS7+xfs2u9RB1+a/MfwMAAP//AwBQSwMEFAAGAAgA&#13;&#10;AAAhAH+d3nLlAAAAEwEAAA8AAABkcnMvZG93bnJldi54bWxMT8tOwzAQvCPxD9YicaNO0ncap0JF&#13;&#10;CIrEoU0+wI23cSC2o9hpw9+zPcFltauZnUe2HU3LLtj7xlkB8SQChrZyqrG1gLJ4fVoB80FaJVtn&#13;&#10;UcAPetjm93eZTJW72gNejqFmJGJ9KgXoELqUc19pNNJPXIeWsLPrjQx09jVXvbySuGl5EkULbmRj&#13;&#10;yUHLDncaq+/jYAS8lUWz++KlWQ77j/PhXY6m+NRCPD6MLxsazxtgAcfw9wG3DpQfcgp2coNVnrUC&#13;&#10;pqtFQlQCkvVsCexGieP5GtiJttk0mQPPM/6/S/4LAAD//wMAUEsBAi0AFAAGAAgAAAAhALaDOJL+&#13;&#10;AAAA4QEAABMAAAAAAAAAAAAAAAAAAAAAAFtDb250ZW50X1R5cGVzXS54bWxQSwECLQAUAAYACAAA&#13;&#10;ACEAOP0h/9YAAACUAQAACwAAAAAAAAAAAAAAAAAvAQAAX3JlbHMvLnJlbHNQSwECLQAUAAYACAAA&#13;&#10;ACEA6q9XPEkCAACfBAAADgAAAAAAAAAAAAAAAAAuAgAAZHJzL2Uyb0RvYy54bWxQSwECLQAUAAYA&#13;&#10;CAAAACEAf53ecuUAAAATAQAADwAAAAAAAAAAAAAAAACjBAAAZHJzL2Rvd25yZXYueG1sUEsFBgAA&#13;&#10;AAAEAAQA8wAAALUFAAAAAA==&#13;&#10;" fillcolor="white [3201]" strokeweight=".5pt">
                <v:fill opacity="41377f"/>
                <v:textbox>
                  <w:txbxContent>
                    <w:p w14:paraId="13387D5C" w14:textId="77777777" w:rsidR="00A67669" w:rsidRDefault="00A67669" w:rsidP="00A6766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D3C033" wp14:editId="53415594">
            <wp:extent cx="7766050" cy="10058400"/>
            <wp:effectExtent l="0" t="0" r="6350" b="0"/>
            <wp:docPr id="27588210" name="Picture 2" descr="A poster of a wine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8210" name="Picture 2" descr="A poster of a wine bott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669" w:rsidSect="00A6766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69"/>
    <w:rsid w:val="002B6B25"/>
    <w:rsid w:val="004C555F"/>
    <w:rsid w:val="00577720"/>
    <w:rsid w:val="00997D10"/>
    <w:rsid w:val="00A204FC"/>
    <w:rsid w:val="00A51E4C"/>
    <w:rsid w:val="00A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32D10"/>
  <w15:chartTrackingRefBased/>
  <w15:docId w15:val="{11F3D63B-4477-194F-A8B7-3871941B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69"/>
  </w:style>
  <w:style w:type="paragraph" w:styleId="Heading1">
    <w:name w:val="heading 1"/>
    <w:basedOn w:val="Normal"/>
    <w:next w:val="Normal"/>
    <w:link w:val="Heading1Char"/>
    <w:uiPriority w:val="9"/>
    <w:qFormat/>
    <w:rsid w:val="00A67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2025-01-08T22:13:00Z</dcterms:created>
  <dcterms:modified xsi:type="dcterms:W3CDTF">2025-01-08T22:13:00Z</dcterms:modified>
</cp:coreProperties>
</file>