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9DE69" w14:textId="41863AB7" w:rsidR="001C6F61" w:rsidRDefault="001C6F6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87613C" wp14:editId="22DF4579">
                <wp:simplePos x="0" y="0"/>
                <wp:positionH relativeFrom="column">
                  <wp:posOffset>501445</wp:posOffset>
                </wp:positionH>
                <wp:positionV relativeFrom="paragraph">
                  <wp:posOffset>7924800</wp:posOffset>
                </wp:positionV>
                <wp:extent cx="6666271" cy="934065"/>
                <wp:effectExtent l="0" t="0" r="13970" b="19050"/>
                <wp:wrapNone/>
                <wp:docPr id="165782881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6271" cy="93406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7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60848D" w14:textId="77777777" w:rsidR="001C6F61" w:rsidRDefault="001C6F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587613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.5pt;margin-top:624pt;width:524.9pt;height:73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" fillcolor="white [3201]" strokeweight=".5pt">
                <v:fill opacity="37265f"/>
                <v:textbox>
                  <w:txbxContent>
                    <w:p w14:paraId="6060848D" w14:textId="77777777" w:rsidR="001C6F61" w:rsidRDefault="001C6F61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813053C" wp14:editId="6A78E6E1">
            <wp:extent cx="7772400" cy="10058400"/>
            <wp:effectExtent l="0" t="0" r="0" b="0"/>
            <wp:docPr id="93489771" name="Picture 1" descr="A magazine with a bottle of w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89771" name="Picture 1" descr="A magazine with a bottle of wine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6F61" w:rsidSect="001C6F61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F61"/>
    <w:rsid w:val="00084E34"/>
    <w:rsid w:val="001C6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9C15D4"/>
  <w15:chartTrackingRefBased/>
  <w15:docId w15:val="{920E5F2A-854F-5141-BD94-FB87209BE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C6F6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C6F6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C6F6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C6F6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C6F6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C6F6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C6F6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C6F6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C6F6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C6F6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C6F6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C6F6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C6F6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C6F6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C6F6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C6F6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C6F6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C6F6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C6F6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C6F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C6F6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C6F6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C6F6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C6F6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C6F6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C6F6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C6F6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C6F6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C6F6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CherylLyn Membrere</dc:creator>
  <cp:keywords/>
  <dc:description/>
  <cp:lastModifiedBy>CherylLyn Membrere</cp:lastModifiedBy>
  <cp:revision>1</cp:revision>
  <dcterms:created xsi:type="dcterms:W3CDTF">2025-03-25T19:04:00Z</dcterms:created>
  <dcterms:modified xsi:type="dcterms:W3CDTF">2025-03-25T19:05:00Z</dcterms:modified>
</cp:coreProperties>
</file>