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85261" w14:textId="6125183F" w:rsidR="003C70E4" w:rsidRDefault="003C70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020D8" wp14:editId="61867454">
                <wp:simplePos x="0" y="0"/>
                <wp:positionH relativeFrom="column">
                  <wp:posOffset>704850</wp:posOffset>
                </wp:positionH>
                <wp:positionV relativeFrom="paragraph">
                  <wp:posOffset>8248650</wp:posOffset>
                </wp:positionV>
                <wp:extent cx="6457950" cy="742950"/>
                <wp:effectExtent l="0" t="0" r="19050" b="19050"/>
                <wp:wrapNone/>
                <wp:docPr id="13986869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42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7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190E3" w14:textId="77777777" w:rsidR="003C70E4" w:rsidRDefault="003C70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202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5pt;margin-top:649.5pt;width:508.5pt;height:5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/nzQgIAAJ8EAAAOAAAAZHJzL2Uyb0RvYy54bWysVEtv2zAMvg/YfxB0X5xk6cuIU2QpMgwI&#13;&#10;2gLp0LMiS7ExSdQkJXb260fJzmPtTsNyUEiR+kh+JD29b7Uie+F8Daago8GQEmE4lLXZFvT7y/LT&#13;&#10;LSU+MFMyBUYU9CA8vZ99/DBtbC7GUIEqhSMIYnze2IJWIdg8yzyvhGZ+AFYYNEpwmgVU3TYrHWsQ&#13;&#10;XatsPBxeZw240jrgwnu8feiMdJbwpRQ8PEnpRSCqoJhbSKdL5yae2WzK8q1jtqp5nwb7hyw0qw0G&#13;&#10;PUE9sMDIztXvoHTNHXiQYcBBZyBlzUWqAasZDd9Us66YFakWJMfbE03+/8Hyx/3aPjsS2i/QYgMj&#13;&#10;IY31ucfLWE8rnY7/mClBO1J4ONEm2kA4Xl5Prm7urtDE0XYzGUcZYbLza+t8+CpAkygU1GFbElts&#13;&#10;v/Khcz26xGAeVF0ua6WSEkdBLJQje4ZNVGHUPVW2Yt3VzRB/fcQ0ONE7xf8DSBnSYLKfMbt3QWL0&#13;&#10;U4iNYvzHEe+cCtajDMKe6YlSaDdtz9kGygNS6aCbMm/5skbcFfPhmTkcK6QIVyU84SEVYDLQS5RU&#13;&#10;4H797T76Y7fRSkmDY1pQ/3PHnKBEfTM4B3ejySTOdVKwD2NU3KVlc2kxO70AJHGES2l5EqN/UEdR&#13;&#10;OtCvuFHzGBVNzHCMXdBwFBehWx7cSC7m8+SEk2xZWJm15RE6khv5fGlfmbN9ywMOyyMcB5rlbzrf&#13;&#10;+caXBua7ALJOYxEJ7ljtecctSI3tNzau2aWevM7fldlvAAAA//8DAFBLAwQUAAYACAAAACEAlhha&#13;&#10;TuEAAAATAQAADwAAAGRycy9kb3ducmV2LnhtbEyPzU7DMBCE70i8g7VI3KhjC1lNGqdCIMQV0kqI&#13;&#10;mxsviUVsh9htw9uzPcFl9Y32b6beLn5kJ5yTi0GDWBXAMHTRutBr2O+e79bAUjbBmjEG1PCDCbbN&#13;&#10;9VVtKhvP4Q1Pbe4ZHQmpMhqGnKeK89QN6E1axQkD9T7j7E0mOffczuZMx/3IZVEo7o0L9GEwEz4O&#13;&#10;2H21R6/h/WNxrUIn5a5c5Murclx9t1rf3ixPGyoPG2AZl/y3AZcM5B8aMnaIx2ATG0kLQYEygSxL&#13;&#10;osuIkGuiA9G9UAXwpub/szS/AAAA//8DAFBLAQItABQABgAIAAAAIQC2gziS/gAAAOEBAAATAAAA&#13;&#10;AAAAAAAAAAAAAAAAAABbQ29udGVudF9UeXBlc10ueG1sUEsBAi0AFAAGAAgAAAAhADj9If/WAAAA&#13;&#10;lAEAAAsAAAAAAAAAAAAAAAAALwEAAF9yZWxzLy5yZWxzUEsBAi0AFAAGAAgAAAAhAEVD+fNCAgAA&#13;&#10;nwQAAA4AAAAAAAAAAAAAAAAALgIAAGRycy9lMm9Eb2MueG1sUEsBAi0AFAAGAAgAAAAhAJYYWk7h&#13;&#10;AAAAEwEAAA8AAAAAAAAAAAAAAAAAnAQAAGRycy9kb3ducmV2LnhtbFBLBQYAAAAABAAEAPMAAACq&#13;&#10;BQAAAAA=&#13;&#10;" fillcolor="white [3201]" strokeweight=".5pt">
                <v:fill opacity="46003f"/>
                <v:textbox>
                  <w:txbxContent>
                    <w:p w14:paraId="3F6190E3" w14:textId="77777777" w:rsidR="003C70E4" w:rsidRDefault="003C70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5650F0" wp14:editId="7E29B552">
            <wp:extent cx="7772400" cy="10058400"/>
            <wp:effectExtent l="0" t="0" r="0" b="0"/>
            <wp:docPr id="1937998127" name="Picture 1" descr="A bottle of wine on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98127" name="Picture 1" descr="A bottle of wine on a pag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0E4" w:rsidSect="003C70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0E4"/>
    <w:rsid w:val="003C70E4"/>
    <w:rsid w:val="00BB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9C84C"/>
  <w15:chartTrackingRefBased/>
  <w15:docId w15:val="{266860DF-D345-7743-AFA7-E0C84BDAC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70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0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70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70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70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70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70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70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70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70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70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70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70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70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70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70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70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70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70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70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70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70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70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70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70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70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70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70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70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2025-05-29T21:54:00Z</dcterms:created>
  <dcterms:modified xsi:type="dcterms:W3CDTF">2025-05-29T21:55:00Z</dcterms:modified>
</cp:coreProperties>
</file>