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ABF42" w14:textId="5B6E7DCA" w:rsidR="00EB1837" w:rsidRDefault="00EB183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DCA299" wp14:editId="48B70889">
                <wp:simplePos x="0" y="0"/>
                <wp:positionH relativeFrom="column">
                  <wp:posOffset>444381</wp:posOffset>
                </wp:positionH>
                <wp:positionV relativeFrom="paragraph">
                  <wp:posOffset>8460336</wp:posOffset>
                </wp:positionV>
                <wp:extent cx="6896124" cy="760576"/>
                <wp:effectExtent l="0" t="0" r="12700" b="14605"/>
                <wp:wrapNone/>
                <wp:docPr id="1013421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24" cy="76057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7021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F6961E" w14:textId="77777777" w:rsidR="00EB1837" w:rsidRDefault="00EB18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DCA2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pt;margin-top:666.15pt;width:543pt;height:59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" fillcolor="white [3201]" strokeweight=".5pt">
                <v:fill opacity="37265f"/>
                <v:textbox>
                  <w:txbxContent>
                    <w:p w14:paraId="5FF6961E" w14:textId="77777777" w:rsidR="00EB1837" w:rsidRDefault="00EB183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99B6C9" wp14:editId="30CF5A9E">
            <wp:extent cx="7772400" cy="10058400"/>
            <wp:effectExtent l="0" t="0" r="0" b="0"/>
            <wp:docPr id="339456527" name="Picture 1" descr="A poster of a wine bott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56527" name="Picture 1" descr="A poster of a wine bott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837" w:rsidSect="00EB183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837"/>
    <w:rsid w:val="009B1799"/>
    <w:rsid w:val="00EB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47FCC"/>
  <w15:chartTrackingRefBased/>
  <w15:docId w15:val="{3C4BB935-8D43-8F49-A3F5-6C90D9A10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18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18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18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18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18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18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18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18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18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18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18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18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18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18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18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18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18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18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18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18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18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18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18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18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18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18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18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18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18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2025-01-31T00:29:00Z</dcterms:created>
  <dcterms:modified xsi:type="dcterms:W3CDTF">2025-01-31T00:30:00Z</dcterms:modified>
</cp:coreProperties>
</file>