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4A4F94" w14:textId="1E89F2A9" w:rsidR="006F4803" w:rsidRDefault="006F480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2F0FBE" wp14:editId="408D4D63">
                <wp:simplePos x="0" y="0"/>
                <wp:positionH relativeFrom="column">
                  <wp:posOffset>762000</wp:posOffset>
                </wp:positionH>
                <wp:positionV relativeFrom="paragraph">
                  <wp:posOffset>8136467</wp:posOffset>
                </wp:positionV>
                <wp:extent cx="6324600" cy="846666"/>
                <wp:effectExtent l="0" t="0" r="12700" b="17145"/>
                <wp:wrapNone/>
                <wp:docPr id="8581954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846666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1437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CB5549" w14:textId="77777777" w:rsidR="006F4803" w:rsidRDefault="006F48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2F0F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pt;margin-top:640.65pt;width:498pt;height:66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" fillcolor="white [3201]" strokeweight=".5pt">
                <v:fill opacity="40349f"/>
                <v:textbox>
                  <w:txbxContent>
                    <w:p w14:paraId="04CB5549" w14:textId="77777777" w:rsidR="006F4803" w:rsidRDefault="006F480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6BE5109" wp14:editId="07DEA9EE">
            <wp:extent cx="7772400" cy="10058400"/>
            <wp:effectExtent l="0" t="0" r="0" b="0"/>
            <wp:docPr id="1273671005" name="Picture 1" descr="A wine list with a bottle of w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671005" name="Picture 1" descr="A wine list with a bottle of win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4803" w:rsidSect="006F4803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803"/>
    <w:rsid w:val="006B38ED"/>
    <w:rsid w:val="006F4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0E47C2"/>
  <w15:chartTrackingRefBased/>
  <w15:docId w15:val="{EE5F1A43-0EB3-3C44-8774-35AED9797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F48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48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48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48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48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48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48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48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48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48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48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48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48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48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48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48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48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48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F48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F48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48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F48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F48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F48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F48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F48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48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48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F480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2025-03-13T17:42:00Z</dcterms:created>
  <dcterms:modified xsi:type="dcterms:W3CDTF">2025-03-13T17:43:00Z</dcterms:modified>
</cp:coreProperties>
</file>