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F6E5" w14:textId="411C99BF" w:rsidR="00101194" w:rsidRDefault="005B6037">
      <w:r>
        <w:rPr>
          <w:noProof/>
        </w:rPr>
        <w:drawing>
          <wp:inline distT="0" distB="0" distL="0" distR="0" wp14:anchorId="0143053D" wp14:editId="5D6072F4">
            <wp:extent cx="7772400" cy="10058400"/>
            <wp:effectExtent l="0" t="0" r="0" b="0"/>
            <wp:docPr id="18463692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69235" name="Picture 18463692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1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3DE2F" wp14:editId="4F725947">
                <wp:simplePos x="0" y="0"/>
                <wp:positionH relativeFrom="column">
                  <wp:posOffset>763793</wp:posOffset>
                </wp:positionH>
                <wp:positionV relativeFrom="paragraph">
                  <wp:posOffset>8638391</wp:posOffset>
                </wp:positionV>
                <wp:extent cx="6540649" cy="720762"/>
                <wp:effectExtent l="0" t="0" r="12700" b="15875"/>
                <wp:wrapNone/>
                <wp:docPr id="16952415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0649" cy="72076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3BC84" w14:textId="77777777" w:rsidR="00101194" w:rsidRDefault="001011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F3DE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.15pt;margin-top:680.2pt;width:515pt;height:5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" filled="f" strokeweight=".5pt">
                <v:textbox>
                  <w:txbxContent>
                    <w:p w14:paraId="10E3BC84" w14:textId="77777777" w:rsidR="00101194" w:rsidRDefault="00101194"/>
                  </w:txbxContent>
                </v:textbox>
              </v:shape>
            </w:pict>
          </mc:Fallback>
        </mc:AlternateContent>
      </w:r>
    </w:p>
    <w:sectPr w:rsidR="00101194" w:rsidSect="0010119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94"/>
    <w:rsid w:val="00101194"/>
    <w:rsid w:val="005B6037"/>
    <w:rsid w:val="0068058C"/>
    <w:rsid w:val="00FD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DFBF7"/>
  <w15:chartTrackingRefBased/>
  <w15:docId w15:val="{8D65FC36-8D3C-994D-937B-49F14FCB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1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1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1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2</cp:revision>
  <dcterms:created xsi:type="dcterms:W3CDTF">2026-04-14T21:36:00Z</dcterms:created>
  <dcterms:modified xsi:type="dcterms:W3CDTF">2026-04-15T14:54:00Z</dcterms:modified>
</cp:coreProperties>
</file>