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DBA81" w14:textId="6F1FD073" w:rsidR="00ED5A61" w:rsidRDefault="00ED5A6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8CB5BA" wp14:editId="70CB1FD9">
                <wp:simplePos x="0" y="0"/>
                <wp:positionH relativeFrom="column">
                  <wp:posOffset>645459</wp:posOffset>
                </wp:positionH>
                <wp:positionV relativeFrom="paragraph">
                  <wp:posOffset>7928387</wp:posOffset>
                </wp:positionV>
                <wp:extent cx="6648226" cy="731520"/>
                <wp:effectExtent l="0" t="0" r="6985" b="17780"/>
                <wp:wrapNone/>
                <wp:docPr id="49720939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226" cy="7315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637976D" w14:textId="77777777" w:rsidR="00ED5A61" w:rsidRPr="00ED5A61" w:rsidRDefault="00ED5A61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CB5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.8pt;margin-top:624.3pt;width:523.5pt;height:57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" filled="f" strokeweight=".5pt">
                <v:textbox>
                  <w:txbxContent>
                    <w:p w14:paraId="6637976D" w14:textId="77777777" w:rsidR="00ED5A61" w:rsidRPr="00ED5A61" w:rsidRDefault="00ED5A61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95A605E" wp14:editId="3B91C76F">
            <wp:extent cx="7772400" cy="10058400"/>
            <wp:effectExtent l="0" t="0" r="0" b="0"/>
            <wp:docPr id="1086404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404245" name="Picture 108640424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5A61" w:rsidSect="00ED5A61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A61"/>
    <w:rsid w:val="00AA1023"/>
    <w:rsid w:val="00ED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A8598"/>
  <w15:chartTrackingRefBased/>
  <w15:docId w15:val="{EFFD1BB5-2A44-294C-AFC7-2E0CFECF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A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A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A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A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A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A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A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A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A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A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A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2026-04-14T18:07:00Z</dcterms:created>
  <dcterms:modified xsi:type="dcterms:W3CDTF">2026-04-14T18:08:00Z</dcterms:modified>
</cp:coreProperties>
</file>