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098D02" w14:textId="64D86448" w:rsidR="007A7AE1" w:rsidRDefault="00B62ECE">
      <w:r>
        <w:rPr>
          <w:noProof/>
        </w:rPr>
        <w:drawing>
          <wp:inline distT="0" distB="0" distL="0" distR="0" wp14:anchorId="5C8C179D" wp14:editId="354A43F3">
            <wp:extent cx="7772400" cy="10058400"/>
            <wp:effectExtent l="0" t="0" r="0" b="0"/>
            <wp:docPr id="2124180804" name="Picture 2" descr="A bottle of win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180804" name="Picture 2" descr="A bottle of wine on a white background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AE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B66D81" wp14:editId="71EE0EBD">
                <wp:simplePos x="0" y="0"/>
                <wp:positionH relativeFrom="column">
                  <wp:posOffset>495656</wp:posOffset>
                </wp:positionH>
                <wp:positionV relativeFrom="paragraph">
                  <wp:posOffset>8289421</wp:posOffset>
                </wp:positionV>
                <wp:extent cx="6870819" cy="803304"/>
                <wp:effectExtent l="0" t="0" r="12700" b="9525"/>
                <wp:wrapNone/>
                <wp:docPr id="34452802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0819" cy="803304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1316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717D9F" w14:textId="77777777" w:rsidR="007A7AE1" w:rsidRDefault="007A7A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B66D8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.05pt;margin-top:652.7pt;width:541pt;height:6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" fillcolor="white [3201]" strokeweight=".5pt">
                <v:fill opacity="33667f"/>
                <v:textbox>
                  <w:txbxContent>
                    <w:p w14:paraId="2E717D9F" w14:textId="77777777" w:rsidR="007A7AE1" w:rsidRDefault="007A7AE1"/>
                  </w:txbxContent>
                </v:textbox>
              </v:shape>
            </w:pict>
          </mc:Fallback>
        </mc:AlternateContent>
      </w:r>
    </w:p>
    <w:sectPr w:rsidR="007A7AE1" w:rsidSect="007A7AE1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AE1"/>
    <w:rsid w:val="007A7AE1"/>
    <w:rsid w:val="009B1799"/>
    <w:rsid w:val="00B62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EDEB42"/>
  <w15:chartTrackingRefBased/>
  <w15:docId w15:val="{25F2EC0D-667F-8043-85C1-99B2A8DB4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7A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7A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7A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7A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7A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7A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7A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7A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7A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7A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7A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7A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7A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7A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7A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7A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7A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7A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A7A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7A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7A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A7A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A7A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A7A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A7A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A7A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7A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7A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A7AE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2</cp:revision>
  <dcterms:created xsi:type="dcterms:W3CDTF">2025-01-30T21:31:00Z</dcterms:created>
  <dcterms:modified xsi:type="dcterms:W3CDTF">2025-01-30T21:41:00Z</dcterms:modified>
</cp:coreProperties>
</file>