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3B5FD" w14:textId="5EDE7C82" w:rsidR="00CF1888" w:rsidRDefault="00CF1888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5B73CD" wp14:editId="1B325893">
                <wp:simplePos x="0" y="0"/>
                <wp:positionH relativeFrom="column">
                  <wp:posOffset>647700</wp:posOffset>
                </wp:positionH>
                <wp:positionV relativeFrom="paragraph">
                  <wp:posOffset>7791450</wp:posOffset>
                </wp:positionV>
                <wp:extent cx="6457950" cy="971550"/>
                <wp:effectExtent l="0" t="0" r="19050" b="19050"/>
                <wp:wrapNone/>
                <wp:docPr id="139563667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57950" cy="971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2AEB6D4" w14:textId="77777777" w:rsidR="00CF1888" w:rsidRDefault="00CF188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85B73C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1pt;margin-top:613.5pt;width:508.5pt;height:76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" fillcolor="white [3201]" strokeweight=".5pt">
                <v:textbox>
                  <w:txbxContent>
                    <w:p w14:paraId="02AEB6D4" w14:textId="77777777" w:rsidR="00CF1888" w:rsidRDefault="00CF1888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5FCA1CAA" wp14:editId="757CADEE">
            <wp:extent cx="7772400" cy="10058400"/>
            <wp:effectExtent l="0" t="0" r="0" b="0"/>
            <wp:docPr id="596188123" name="Picture 1" descr="A wine bottle on a pos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6188123" name="Picture 1" descr="A wine bottle on a poster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F1888" w:rsidSect="00CF1888">
      <w:pgSz w:w="12240" w:h="15840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888"/>
    <w:rsid w:val="00C95901"/>
    <w:rsid w:val="00CF1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FCA4F3"/>
  <w15:chartTrackingRefBased/>
  <w15:docId w15:val="{FE098AA4-A8F6-314A-8A78-28E7A6DFD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F18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18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18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18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18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18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18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18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18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18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18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18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18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18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18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18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18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18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18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18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18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F18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18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F18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18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F18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18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18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188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CherylLyn Membrere</dc:creator>
  <cp:keywords/>
  <dc:description/>
  <cp:lastModifiedBy>CherylLyn Membrere</cp:lastModifiedBy>
  <cp:revision>1</cp:revision>
  <dcterms:created xsi:type="dcterms:W3CDTF">2025-07-23T15:45:00Z</dcterms:created>
  <dcterms:modified xsi:type="dcterms:W3CDTF">2025-07-23T15:47:00Z</dcterms:modified>
</cp:coreProperties>
</file>