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4FBA6" w14:textId="09C7DF40" w:rsidR="00166135" w:rsidRDefault="0016613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CC41F6" wp14:editId="22ED5337">
                <wp:simplePos x="0" y="0"/>
                <wp:positionH relativeFrom="column">
                  <wp:posOffset>622570</wp:posOffset>
                </wp:positionH>
                <wp:positionV relativeFrom="paragraph">
                  <wp:posOffset>7042826</wp:posOffset>
                </wp:positionV>
                <wp:extent cx="6488349" cy="1468876"/>
                <wp:effectExtent l="0" t="0" r="14605" b="17145"/>
                <wp:wrapNone/>
                <wp:docPr id="14634060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8349" cy="1468876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85475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0184B1" w14:textId="77777777" w:rsidR="00166135" w:rsidRDefault="001661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CC41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pt;margin-top:554.55pt;width:510.9pt;height:115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" fillcolor="white [3201]" strokeweight=".5pt">
                <v:fill opacity="56026f"/>
                <v:textbox>
                  <w:txbxContent>
                    <w:p w14:paraId="310184B1" w14:textId="77777777" w:rsidR="00166135" w:rsidRDefault="0016613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7448B74" wp14:editId="059E3A7A">
            <wp:extent cx="7772400" cy="10058400"/>
            <wp:effectExtent l="0" t="0" r="0" b="0"/>
            <wp:docPr id="1616041283" name="Picture 1" descr="A bottle of wine on a pos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041283" name="Picture 1" descr="A bottle of wine on a poste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6135" w:rsidSect="0016613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135"/>
    <w:rsid w:val="00166135"/>
    <w:rsid w:val="00DE3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58DB1"/>
  <w15:chartTrackingRefBased/>
  <w15:docId w15:val="{857E0E9F-7EC4-A740-A2FF-4D7CB8A96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61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61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61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61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61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61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61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61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61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61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61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61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613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613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613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613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613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613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61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61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61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61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61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613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61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613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61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613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613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2025-04-28T22:31:00Z</dcterms:created>
  <dcterms:modified xsi:type="dcterms:W3CDTF">2025-04-28T22:32:00Z</dcterms:modified>
</cp:coreProperties>
</file>