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48A74" w14:textId="65BE6A5C" w:rsidR="00014F0E" w:rsidRDefault="00014F0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033718" wp14:editId="33FF10D1">
                <wp:simplePos x="0" y="0"/>
                <wp:positionH relativeFrom="column">
                  <wp:posOffset>632509</wp:posOffset>
                </wp:positionH>
                <wp:positionV relativeFrom="paragraph">
                  <wp:posOffset>8466455</wp:posOffset>
                </wp:positionV>
                <wp:extent cx="6541477" cy="597877"/>
                <wp:effectExtent l="0" t="0" r="12065" b="12065"/>
                <wp:wrapNone/>
                <wp:docPr id="186900657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477" cy="5978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4EC918" w14:textId="77777777" w:rsidR="00014F0E" w:rsidRDefault="00014F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0337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8pt;margin-top:666.65pt;width:515.1pt;height:47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" fillcolor="white [3201]" strokeweight=".5pt">
                <v:textbox>
                  <w:txbxContent>
                    <w:p w14:paraId="074EC918" w14:textId="77777777" w:rsidR="00014F0E" w:rsidRDefault="00014F0E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31CBE6C" wp14:editId="5B34DF84">
            <wp:extent cx="7772400" cy="10058400"/>
            <wp:effectExtent l="0" t="0" r="0" b="0"/>
            <wp:docPr id="1135507344" name="Picture 1" descr="A wine list with a bottle of w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507344" name="Picture 1" descr="A wine list with a bottle of win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4F0E" w:rsidSect="00014F0E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F0E"/>
    <w:rsid w:val="00014F0E"/>
    <w:rsid w:val="0009369D"/>
    <w:rsid w:val="001F2635"/>
    <w:rsid w:val="00200DA0"/>
    <w:rsid w:val="0026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0CB0E"/>
  <w15:chartTrackingRefBased/>
  <w15:docId w15:val="{A8698B71-A6EF-A14A-B0DD-C9537DEFE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4F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4F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4F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4F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4F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4F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4F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4F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4F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4F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4F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4F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4F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4F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4F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4F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4F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4F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4F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4F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4F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4F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4F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4F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4F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4F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4F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4F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4F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2</cp:revision>
  <dcterms:created xsi:type="dcterms:W3CDTF">2026-01-30T18:18:00Z</dcterms:created>
  <dcterms:modified xsi:type="dcterms:W3CDTF">2026-01-30T18:18:00Z</dcterms:modified>
</cp:coreProperties>
</file>