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B88A6" w14:textId="78A1CDBB" w:rsidR="00D27657" w:rsidRDefault="00D276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E7551" wp14:editId="477BF57C">
                <wp:simplePos x="0" y="0"/>
                <wp:positionH relativeFrom="column">
                  <wp:posOffset>632389</wp:posOffset>
                </wp:positionH>
                <wp:positionV relativeFrom="paragraph">
                  <wp:posOffset>7768127</wp:posOffset>
                </wp:positionV>
                <wp:extent cx="6665719" cy="1162228"/>
                <wp:effectExtent l="0" t="0" r="14605" b="19050"/>
                <wp:wrapNone/>
                <wp:docPr id="2029696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719" cy="116222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6907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963D4" w14:textId="77777777" w:rsidR="00D27657" w:rsidRDefault="00D276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5E7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8pt;margin-top:611.65pt;width:524.8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" fillcolor="white [3201]" strokeweight=".5pt">
                <v:fill opacity="37265f"/>
                <v:textbox>
                  <w:txbxContent>
                    <w:p w14:paraId="4C7963D4" w14:textId="77777777" w:rsidR="00D27657" w:rsidRDefault="00D2765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3A0A18" wp14:editId="798572A8">
            <wp:extent cx="7772400" cy="10058400"/>
            <wp:effectExtent l="0" t="0" r="0" b="0"/>
            <wp:docPr id="322711134" name="Picture 1" descr="A bottle of wine and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11134" name="Picture 1" descr="A bottle of wine and a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657" w:rsidSect="00D2765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57"/>
    <w:rsid w:val="007E42FF"/>
    <w:rsid w:val="00D2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BAFA5"/>
  <w15:chartTrackingRefBased/>
  <w15:docId w15:val="{DC632AF6-F3EC-D744-B08D-99A1EFBF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7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76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7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76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76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76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76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76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76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76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76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76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76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76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76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76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76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76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76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7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76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76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76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76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76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76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76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2025-02-04T21:49:00Z</dcterms:created>
  <dcterms:modified xsi:type="dcterms:W3CDTF">2025-02-04T21:50:00Z</dcterms:modified>
</cp:coreProperties>
</file>