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272F" w14:textId="5B411D4E" w:rsidR="00545007" w:rsidRDefault="005450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E12CC" wp14:editId="1D318701">
                <wp:simplePos x="0" y="0"/>
                <wp:positionH relativeFrom="column">
                  <wp:posOffset>457200</wp:posOffset>
                </wp:positionH>
                <wp:positionV relativeFrom="paragraph">
                  <wp:posOffset>8524875</wp:posOffset>
                </wp:positionV>
                <wp:extent cx="6734175" cy="819150"/>
                <wp:effectExtent l="0" t="0" r="9525" b="19050"/>
                <wp:wrapNone/>
                <wp:docPr id="5491249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19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1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CC2D5" w14:textId="77777777" w:rsidR="00545007" w:rsidRDefault="005450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0E12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671.25pt;width:530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" fillcolor="white [3201]" strokeweight=".5pt">
                <v:fill opacity="46517f"/>
                <v:textbox>
                  <w:txbxContent>
                    <w:p w14:paraId="193CC2D5" w14:textId="77777777" w:rsidR="00545007" w:rsidRDefault="0054500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6E7319" wp14:editId="79CC9E55">
            <wp:extent cx="7766050" cy="10058400"/>
            <wp:effectExtent l="0" t="0" r="6350" b="0"/>
            <wp:docPr id="1468864154" name="Picture 3" descr="A bottle of w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864154" name="Picture 3" descr="A bottle of wine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007" w:rsidSect="0054500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07"/>
    <w:rsid w:val="000A51AF"/>
    <w:rsid w:val="0054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7C3E"/>
  <w15:chartTrackingRefBased/>
  <w15:docId w15:val="{8ED7AC5D-872F-9440-9061-BA9C71C6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0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0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0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0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0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0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0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0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0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0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2024-07-11T21:06:00Z</dcterms:created>
  <dcterms:modified xsi:type="dcterms:W3CDTF">2024-07-11T21:08:00Z</dcterms:modified>
</cp:coreProperties>
</file>