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77BCD" w14:textId="1591C93D" w:rsidR="00C2552D" w:rsidRDefault="00C255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1E6FB" wp14:editId="67400355">
                <wp:simplePos x="0" y="0"/>
                <wp:positionH relativeFrom="column">
                  <wp:posOffset>685800</wp:posOffset>
                </wp:positionH>
                <wp:positionV relativeFrom="paragraph">
                  <wp:posOffset>8110855</wp:posOffset>
                </wp:positionV>
                <wp:extent cx="6502400" cy="965200"/>
                <wp:effectExtent l="0" t="0" r="12700" b="12700"/>
                <wp:wrapNone/>
                <wp:docPr id="18163261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965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131DB1" w14:textId="77777777" w:rsidR="00C2552D" w:rsidRDefault="00C255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1E6F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pt;margin-top:638.65pt;width:512pt;height:7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" fillcolor="white [3201]" strokeweight=".5pt">
                <v:fill opacity="39321f"/>
                <v:textbox>
                  <w:txbxContent>
                    <w:p w14:paraId="4D131DB1" w14:textId="77777777" w:rsidR="00C2552D" w:rsidRDefault="00C255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384246" wp14:editId="1DCCCDB7">
            <wp:extent cx="7772400" cy="10058400"/>
            <wp:effectExtent l="0" t="0" r="0" b="0"/>
            <wp:docPr id="221241836" name="Picture 1" descr="A magazine page with a bottle of w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41836" name="Picture 1" descr="A magazine page with a bottle of win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52D" w:rsidSect="00C2552D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52D"/>
    <w:rsid w:val="006B38ED"/>
    <w:rsid w:val="00C2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2A153"/>
  <w15:chartTrackingRefBased/>
  <w15:docId w15:val="{D425C19F-2E69-1F46-BCF9-A82A5F4EA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255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255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255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55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255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255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55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55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55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255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255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255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55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255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255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55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55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55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255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255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255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255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255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255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255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255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255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255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255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2025-03-13T17:53:00Z</dcterms:created>
  <dcterms:modified xsi:type="dcterms:W3CDTF">2025-03-13T17:55:00Z</dcterms:modified>
</cp:coreProperties>
</file>