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62B7F" w14:textId="2FEC4105" w:rsidR="0062006C" w:rsidRDefault="0062006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87220E" wp14:editId="55091699">
                <wp:simplePos x="0" y="0"/>
                <wp:positionH relativeFrom="column">
                  <wp:posOffset>499533</wp:posOffset>
                </wp:positionH>
                <wp:positionV relativeFrom="paragraph">
                  <wp:posOffset>8542867</wp:posOffset>
                </wp:positionV>
                <wp:extent cx="6798734" cy="711200"/>
                <wp:effectExtent l="0" t="0" r="8890" b="12700"/>
                <wp:wrapNone/>
                <wp:docPr id="13989539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98734" cy="711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51532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F3EB1F" w14:textId="77777777" w:rsidR="0062006C" w:rsidRDefault="006200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8722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.35pt;margin-top:672.65pt;width:535.35pt;height:5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" fillcolor="white [3201]" strokeweight=".5pt">
                <v:fill opacity="33667f"/>
                <v:textbox>
                  <w:txbxContent>
                    <w:p w14:paraId="64F3EB1F" w14:textId="77777777" w:rsidR="0062006C" w:rsidRDefault="0062006C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940BC70" wp14:editId="6A1BFA8C">
            <wp:extent cx="7772400" cy="10058400"/>
            <wp:effectExtent l="0" t="0" r="0" b="0"/>
            <wp:docPr id="111670356" name="Picture 1" descr="A wine bottle and a landscap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70356" name="Picture 1" descr="A wine bottle and a landscap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2006C" w:rsidSect="0062006C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06C"/>
    <w:rsid w:val="0062006C"/>
    <w:rsid w:val="00893685"/>
    <w:rsid w:val="00991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BB34E"/>
  <w15:chartTrackingRefBased/>
  <w15:docId w15:val="{34B7A12C-EDB0-3243-8AFD-1C5A35B3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0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0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0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0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0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0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0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0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0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0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0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00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00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00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00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00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00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0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0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0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0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0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00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00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00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0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00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2</cp:revision>
  <dcterms:created xsi:type="dcterms:W3CDTF">2026-03-10T22:00:00Z</dcterms:created>
  <dcterms:modified xsi:type="dcterms:W3CDTF">2026-03-10T22:04:00Z</dcterms:modified>
</cp:coreProperties>
</file>