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16B66" w14:textId="171FD0DA" w:rsidR="00902428" w:rsidRDefault="0090242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BE9E0" wp14:editId="63703282">
                <wp:simplePos x="0" y="0"/>
                <wp:positionH relativeFrom="column">
                  <wp:posOffset>733310</wp:posOffset>
                </wp:positionH>
                <wp:positionV relativeFrom="paragraph">
                  <wp:posOffset>7546340</wp:posOffset>
                </wp:positionV>
                <wp:extent cx="6206836" cy="1052945"/>
                <wp:effectExtent l="0" t="0" r="16510" b="13970"/>
                <wp:wrapNone/>
                <wp:docPr id="207672160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6836" cy="10529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1847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F38581" w14:textId="77777777" w:rsidR="00902428" w:rsidRDefault="009024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9BE9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.75pt;margin-top:594.2pt;width:488.75pt;height:8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bWxSQIAAKAEAAAOAAAAZHJzL2Uyb0RvYy54bWysVE1v2zAMvQ/YfxB0X2ynSZoacYosRYYB&#13;&#10;QVsgLXpWZDk2JouapMTOfv0o2flot9Owi0KJ9CP5+JjZfVtLchDGVqAymgxiSoTikFdql9HXl9WX&#13;&#10;KSXWMZUzCUpk9CgsvZ9//jRrdCqGUILMhSEIomza6IyWzuk0iiwvRc3sALRQ6CzA1Mzh1eyi3LAG&#13;&#10;0WsZDeN4EjVgcm2AC2vx9aFz0nnALwrB3VNRWOGIzCjW5sJpwrn1ZzSfsXRnmC4r3pfB/qGKmlUK&#13;&#10;k56hHphjZG+qP6DqihuwULgBhzqCoqi4CD1gN0n8oZtNybQIvSA5Vp9psv8Plj8eNvrZENd+hRYH&#13;&#10;6AlptE0tPvp+2sLU/hcrJehHCo9n2kTrCMfHyTCeTG8mlHD0JfF4eDcae5zo8rk21n0TUBNvZNTg&#13;&#10;XAJd7LC2rgs9hfhsFmSVryopw8VrQSylIQeGU5Qu6T6VumTd0ziZjm77jEE5PjrkfwckFWmw2ptx&#13;&#10;HADe+Xz2c4qtZPzHCe9SCvYjFcJe+PGWa7dtT9oW8iNyaaCTmdV8VSHumln3zAzqCunDXXFPeBQS&#13;&#10;sBjoLUpKML/+9u7jcdzopaRBnWbU/twzIyiR3xUK4S4Zjbyww2U0vh3ixVx7ttceta+XgCQmuJWa&#13;&#10;B9PHO3kyCwP1G67UwmdFF1Mcc2fUncyl67YHV5KLxSIEoZQ1c2u10dxD+6F5Pl/aN2Z0P3KHanmE&#13;&#10;k6JZ+mHyXaz/UsFi76Cogiw8wR2rPe+4BmGw/cr6Pbu+h6jLH8v8NwAAAP//AwBQSwMEFAAGAAgA&#13;&#10;AAAhAM2H6OTkAAAAEwEAAA8AAABkcnMvZG93bnJldi54bWxMT0FOwzAQvCPxB2uRuCBqt2lQksap&#13;&#10;UAOn9kILnN14SSJiO4rdJvyezQkuqxnt7OxMvp1Mx644+NZZCcuFAIa2crq1tYT30+tjAswHZbXq&#13;&#10;nEUJP+hhW9ze5CrTbrRveD2GmpGJ9ZmS0ITQZ5z7qkGj/ML1aGn35QajAtGh5npQI5mbjq+EeOJG&#13;&#10;tZY+NKrHXYPV9/FiJOyHw+dDeihVNH7s+93pJS0TkUp5fzeVGxrPG2ABp/B3AXMHyg8FBTu7i9We&#13;&#10;dcSXcUzSGSTJGtgsEWlEJc+Eoni9Al7k/H+X4hcAAP//AwBQSwECLQAUAAYACAAAACEAtoM4kv4A&#13;&#10;AADhAQAAEwAAAAAAAAAAAAAAAAAAAAAAW0NvbnRlbnRfVHlwZXNdLnhtbFBLAQItABQABgAIAAAA&#13;&#10;IQA4/SH/1gAAAJQBAAALAAAAAAAAAAAAAAAAAC8BAABfcmVscy8ucmVsc1BLAQItABQABgAIAAAA&#13;&#10;IQDilbWxSQIAAKAEAAAOAAAAAAAAAAAAAAAAAC4CAABkcnMvZTJvRG9jLnhtbFBLAQItABQABgAI&#13;&#10;AAAAIQDNh+jk5AAAABMBAAAPAAAAAAAAAAAAAAAAAKMEAABkcnMvZG93bnJldi54bWxQSwUGAAAA&#13;&#10;AAQABADzAAAAtAUAAAAA&#13;&#10;" fillcolor="white [3201]" strokeweight=".5pt">
                <v:fill opacity="33924f"/>
                <v:textbox>
                  <w:txbxContent>
                    <w:p w14:paraId="59F38581" w14:textId="77777777" w:rsidR="00902428" w:rsidRDefault="0090242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A56CF1" wp14:editId="624E928C">
            <wp:extent cx="7772400" cy="10058400"/>
            <wp:effectExtent l="0" t="0" r="0" b="0"/>
            <wp:docPr id="1683373696" name="Picture 1" descr="A poster of a wine 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373696" name="Picture 1" descr="A poster of a wine lis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2428" w:rsidSect="0090242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428"/>
    <w:rsid w:val="000116D3"/>
    <w:rsid w:val="00902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EC22A"/>
  <w15:chartTrackingRefBased/>
  <w15:docId w15:val="{506A38A2-914E-CC41-A65E-B299FA0E2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24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24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24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24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24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24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24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24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24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24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24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24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24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24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24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24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24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24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24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24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24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24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24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24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24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24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24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24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24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2025-08-22T23:13:00Z</dcterms:created>
  <dcterms:modified xsi:type="dcterms:W3CDTF">2025-08-22T23:14:00Z</dcterms:modified>
</cp:coreProperties>
</file>