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2C12CA" w14:textId="76679D55" w:rsidR="00EC44C1" w:rsidRDefault="00EC44C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0BB54D" wp14:editId="277AAB46">
                <wp:simplePos x="0" y="0"/>
                <wp:positionH relativeFrom="column">
                  <wp:posOffset>2857500</wp:posOffset>
                </wp:positionH>
                <wp:positionV relativeFrom="paragraph">
                  <wp:posOffset>7038975</wp:posOffset>
                </wp:positionV>
                <wp:extent cx="4419600" cy="495300"/>
                <wp:effectExtent l="0" t="0" r="12700" b="12700"/>
                <wp:wrapNone/>
                <wp:docPr id="2038104729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5E7EDA" w14:textId="77777777" w:rsidR="00EC44C1" w:rsidRPr="00EC44C1" w:rsidRDefault="00EC44C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BB54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5pt;margin-top:554.25pt;width:348pt;height:3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" fillcolor="white [3201]" strokeweight=".5pt">
                <v:textbox>
                  <w:txbxContent>
                    <w:p w14:paraId="645E7EDA" w14:textId="77777777" w:rsidR="00EC44C1" w:rsidRPr="00EC44C1" w:rsidRDefault="00EC44C1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10EE8CD" wp14:editId="57CA9ACE">
            <wp:extent cx="10058400" cy="7772400"/>
            <wp:effectExtent l="0" t="0" r="0" b="0"/>
            <wp:docPr id="1059173108" name="Picture 1" descr="A magazine with a variety of wine bott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173108" name="Picture 1" descr="A magazine with a variety of wine bottles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C44C1" w:rsidSect="00EC44C1">
      <w:pgSz w:w="15840" w:h="1224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44C1"/>
    <w:rsid w:val="002F4E4B"/>
    <w:rsid w:val="00EC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BE4E4"/>
  <w15:chartTrackingRefBased/>
  <w15:docId w15:val="{898E2877-B734-8A49-B7B0-669B4E4F9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C44C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44C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44C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44C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44C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44C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44C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44C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44C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C44C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C44C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C44C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C44C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C44C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C44C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C44C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C44C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C44C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C44C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44C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44C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C44C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C44C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C44C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C44C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C44C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44C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C44C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C44C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CherylLyn Membrere</dc:creator>
  <cp:keywords/>
  <dc:description/>
  <cp:lastModifiedBy>CherylLyn Membrere</cp:lastModifiedBy>
  <cp:revision>1</cp:revision>
  <dcterms:created xsi:type="dcterms:W3CDTF">2025-06-24T16:17:00Z</dcterms:created>
  <dcterms:modified xsi:type="dcterms:W3CDTF">2025-06-24T16:18:00Z</dcterms:modified>
</cp:coreProperties>
</file>