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4DC94" w14:textId="07D15E31" w:rsidR="00B5459E" w:rsidRDefault="00B545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72584" wp14:editId="360E291C">
                <wp:simplePos x="0" y="0"/>
                <wp:positionH relativeFrom="column">
                  <wp:posOffset>435836</wp:posOffset>
                </wp:positionH>
                <wp:positionV relativeFrom="paragraph">
                  <wp:posOffset>8417607</wp:posOffset>
                </wp:positionV>
                <wp:extent cx="6913547" cy="931492"/>
                <wp:effectExtent l="0" t="0" r="8255" b="8890"/>
                <wp:wrapNone/>
                <wp:docPr id="14722405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547" cy="93149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D305BB" w14:textId="77777777" w:rsidR="00B5459E" w:rsidRDefault="00B545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1725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3pt;margin-top:662.8pt;width:544.35pt;height:7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" fillcolor="white [3201]" strokeweight=".5pt">
                <v:fill opacity="31354f"/>
                <v:textbox>
                  <w:txbxContent>
                    <w:p w14:paraId="51D305BB" w14:textId="77777777" w:rsidR="00B5459E" w:rsidRDefault="00B5459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59AC0E" wp14:editId="584BF8E1">
            <wp:extent cx="7772400" cy="10058400"/>
            <wp:effectExtent l="0" t="0" r="0" b="0"/>
            <wp:docPr id="1782896787" name="Picture 1" descr="A poster of a win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96787" name="Picture 1" descr="A poster of a wine lis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59E" w:rsidSect="00B5459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59E"/>
    <w:rsid w:val="00B5459E"/>
    <w:rsid w:val="00B8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F8D0F"/>
  <w15:chartTrackingRefBased/>
  <w15:docId w15:val="{E1F7DE58-0F8D-5D40-ABCE-5B40F7842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4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5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5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5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5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5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5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5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5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5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5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5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5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5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5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5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5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45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45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5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45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45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45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45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45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5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5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45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2025-02-25T17:50:00Z</dcterms:created>
  <dcterms:modified xsi:type="dcterms:W3CDTF">2025-02-25T17:50:00Z</dcterms:modified>
</cp:coreProperties>
</file>