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829D" w14:textId="63664015" w:rsidR="00C06F9A" w:rsidRDefault="00C06F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55964" wp14:editId="5281CF00">
                <wp:simplePos x="0" y="0"/>
                <wp:positionH relativeFrom="column">
                  <wp:posOffset>748145</wp:posOffset>
                </wp:positionH>
                <wp:positionV relativeFrom="paragraph">
                  <wp:posOffset>8516388</wp:posOffset>
                </wp:positionV>
                <wp:extent cx="6359237" cy="942109"/>
                <wp:effectExtent l="0" t="0" r="16510" b="10795"/>
                <wp:wrapNone/>
                <wp:docPr id="4771700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237" cy="9421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375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97D7E" w14:textId="77777777" w:rsidR="00C06F9A" w:rsidRDefault="00C06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559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9pt;margin-top:670.6pt;width:500.75pt;height:7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" fillcolor="white [3201]" strokeweight=".5pt">
                <v:fill opacity="32896f"/>
                <v:textbox>
                  <w:txbxContent>
                    <w:p w14:paraId="25397D7E" w14:textId="77777777" w:rsidR="00C06F9A" w:rsidRDefault="00C06F9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DAFF55" wp14:editId="58EF1F6C">
            <wp:extent cx="7772400" cy="10058400"/>
            <wp:effectExtent l="0" t="0" r="0" b="0"/>
            <wp:docPr id="2097499361" name="Picture 1" descr="A bottle of champagn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99361" name="Picture 1" descr="A bottle of champagne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6F9A" w:rsidSect="00C06F9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9A"/>
    <w:rsid w:val="00201010"/>
    <w:rsid w:val="00C0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645F"/>
  <w15:chartTrackingRefBased/>
  <w15:docId w15:val="{3B1B0091-DCEF-2D4F-8771-34CED8F3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F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F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2025-09-11T16:37:00Z</dcterms:created>
  <dcterms:modified xsi:type="dcterms:W3CDTF">2025-09-11T16:38:00Z</dcterms:modified>
</cp:coreProperties>
</file>