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D8E352" w14:textId="1B9B3DB2" w:rsidR="00982B6A" w:rsidRDefault="00982B6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9A9E45" wp14:editId="4D3405AC">
                <wp:simplePos x="0" y="0"/>
                <wp:positionH relativeFrom="column">
                  <wp:posOffset>457200</wp:posOffset>
                </wp:positionH>
                <wp:positionV relativeFrom="paragraph">
                  <wp:posOffset>9076765</wp:posOffset>
                </wp:positionV>
                <wp:extent cx="5351929" cy="376517"/>
                <wp:effectExtent l="0" t="0" r="7620" b="17780"/>
                <wp:wrapNone/>
                <wp:docPr id="115209375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1929" cy="376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58FF25" w14:textId="77777777" w:rsidR="00982B6A" w:rsidRDefault="00982B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9A9E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pt;margin-top:714.7pt;width:421.4pt;height:29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" fillcolor="white [3201]" strokeweight=".5pt">
                <v:textbox>
                  <w:txbxContent>
                    <w:p w14:paraId="6C58FF25" w14:textId="77777777" w:rsidR="00982B6A" w:rsidRDefault="00982B6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F42C6E" wp14:editId="5FCA870D">
            <wp:extent cx="7772400" cy="10058400"/>
            <wp:effectExtent l="0" t="0" r="0" b="0"/>
            <wp:docPr id="212748784" name="Picture 1" descr="A magazine with a bottle of champag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48784" name="Picture 1" descr="A magazine with a bottle of champagn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2B6A" w:rsidSect="00982B6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B6A"/>
    <w:rsid w:val="008B4D99"/>
    <w:rsid w:val="00982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316D1"/>
  <w15:chartTrackingRefBased/>
  <w15:docId w15:val="{AE46ED6F-316C-9849-A6D6-ADC71FBC7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2B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2B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2B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2B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2B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2B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2B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2B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2B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2B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2B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2B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2B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2B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2B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2B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2B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2B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2B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2B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B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B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2B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2B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2B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2B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2B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2B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2B6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2025-03-12T22:17:00Z</dcterms:created>
  <dcterms:modified xsi:type="dcterms:W3CDTF">2025-03-12T22:17:00Z</dcterms:modified>
</cp:coreProperties>
</file>