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1778" w14:textId="02C77700" w:rsidR="00C630EC" w:rsidRDefault="00C630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E449" wp14:editId="273BD68B">
                <wp:simplePos x="0" y="0"/>
                <wp:positionH relativeFrom="column">
                  <wp:posOffset>2127903</wp:posOffset>
                </wp:positionH>
                <wp:positionV relativeFrom="paragraph">
                  <wp:posOffset>8084321</wp:posOffset>
                </wp:positionV>
                <wp:extent cx="4999290" cy="914400"/>
                <wp:effectExtent l="0" t="0" r="17780" b="12700"/>
                <wp:wrapNone/>
                <wp:docPr id="3843491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290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4682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4A88D" w14:textId="77777777" w:rsidR="00C630EC" w:rsidRDefault="00C630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CE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55pt;margin-top:636.55pt;width:393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" fillcolor="white [3201]" strokeweight=".5pt">
                <v:fill opacity="29298f"/>
                <v:textbox>
                  <w:txbxContent>
                    <w:p w14:paraId="1734A88D" w14:textId="77777777" w:rsidR="00C630EC" w:rsidRDefault="00C630E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229174" wp14:editId="2D67A181">
            <wp:extent cx="7766050" cy="10058400"/>
            <wp:effectExtent l="0" t="0" r="6350" b="0"/>
            <wp:docPr id="613934961" name="Picture 1" descr="A bottle of w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34961" name="Picture 1" descr="A bottle of wine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0EC" w:rsidSect="00C630E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C"/>
    <w:rsid w:val="00997D10"/>
    <w:rsid w:val="00C6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7DB7"/>
  <w15:chartTrackingRefBased/>
  <w15:docId w15:val="{3BF90B95-E3F4-2D48-BB22-47034FC0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2025-01-08T22:11:00Z</dcterms:created>
  <dcterms:modified xsi:type="dcterms:W3CDTF">2025-01-08T22:12:00Z</dcterms:modified>
</cp:coreProperties>
</file>