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4AC3D" w14:textId="59C5D337" w:rsidR="00C948D8" w:rsidRDefault="0075494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4C26B" wp14:editId="2992522B">
                <wp:simplePos x="0" y="0"/>
                <wp:positionH relativeFrom="column">
                  <wp:posOffset>812800</wp:posOffset>
                </wp:positionH>
                <wp:positionV relativeFrom="paragraph">
                  <wp:posOffset>7933267</wp:posOffset>
                </wp:positionV>
                <wp:extent cx="6324600" cy="922866"/>
                <wp:effectExtent l="0" t="0" r="12700" b="17145"/>
                <wp:wrapNone/>
                <wp:docPr id="183609875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4600" cy="9228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914482" w14:textId="77777777" w:rsidR="00754946" w:rsidRDefault="007549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44C26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pt;margin-top:624.65pt;width:498pt;height:72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mj3TNgIAAHwEAAAOAAAAZHJzL2Uyb0RvYy54bWysVE1v2zAMvQ/YfxB0X+x4adYacYosRYYB&#13;&#10;RVsgLXpWZCk2JouapMTOfv0o2flot9Owi0yJ1BP5+OjZbdcoshfW1aALOh6llAjNoaz1tqAvz6tP&#13;&#10;15Q4z3TJFGhR0INw9Hb+8cOsNbnIoAJVCksQRLu8NQWtvDd5kjheiYa5ERih0SnBNszj1m6T0rIW&#13;&#10;0RuVZGk6TVqwpbHAhXN4etc76TziSym4f5TSCU9UQTE3H1cb101Yk/mM5VvLTFXzIQ32D1k0rNb4&#13;&#10;6AnqjnlGdrb+A6qpuQUH0o84NAlIWXMRa8Bqxum7atYVMyLWguQ4c6LJ/T9Y/rBfmydLfPcVOmxg&#13;&#10;IKQ1Lnd4GOrppG3CFzMl6EcKDyfaROcJx8Pp52wyTdHF0XeTZdfTaYBJzreNdf6bgIYEo6AW2xLZ&#13;&#10;Yvt75/vQY0h4zIGqy1WtVNwEKYilsmTPsInKxxwR/E2U0qQNmVylEfiNL0Cf7m8U4z+G9C6iEE9p&#13;&#10;zPlce7B8t+kGQjZQHpAnC72EnOGrGnHvmfNPzKJmsH6cA/+Ii1SAycBgUVKB/fW38xCPrUQvJS1q&#13;&#10;sKDu545ZQYn6rrHJN+PJJIg2biZXXzLc2EvP5tKjd80SkKExTpzh0QzxXh1NaaF5xXFZhFfRxTTH&#13;&#10;twvqj+bS95OB48bFYhGDUKaG+Xu9NjxAh44EPp+7V2bN0E+PSniAo1pZ/q6tfWy4qWGx8yDr2PNA&#13;&#10;cM/qwDtKPKpmGMcwQ5f7GHX+acx/AwAA//8DAFBLAwQUAAYACAAAACEAJF+0NeAAAAATAQAADwAA&#13;&#10;AGRycy9kb3ducmV2LnhtbExPy07DMBC8I/EP1iJxow5tVSVpnIpH4cKJgji7sWtbxOvIdtPw92xO&#13;&#10;cFnN7GN2ptlNvmejjskFFHC/KIBp7IJyaAR8frzclcBSlqhkH1AL+NEJdu31VSNrFS74rsdDNoxE&#13;&#10;MNVSgM15qDlPndVepkUYNNLsFKKXmWg0XEV5IXHf82VRbLiXDumDlYN+srr7Ppy9gP2jqUxXymj3&#13;&#10;pXJunL5Ob+ZViNub6XlL5WELLOsp/13AnIH8Q0vGjuGMKrGe+LKkQHkG62oFbF4hSL0joVW13gBv&#13;&#10;G/4/S/sLAAD//wMAUEsBAi0AFAAGAAgAAAAhALaDOJL+AAAA4QEAABMAAAAAAAAAAAAAAAAAAAAA&#13;&#10;AFtDb250ZW50X1R5cGVzXS54bWxQSwECLQAUAAYACAAAACEAOP0h/9YAAACUAQAACwAAAAAAAAAA&#13;&#10;AAAAAAAvAQAAX3JlbHMvLnJlbHNQSwECLQAUAAYACAAAACEA65o90zYCAAB8BAAADgAAAAAAAAAA&#13;&#10;AAAAAAAuAgAAZHJzL2Uyb0RvYy54bWxQSwECLQAUAAYACAAAACEAJF+0NeAAAAATAQAADwAAAAAA&#13;&#10;AAAAAAAAAACQBAAAZHJzL2Rvd25yZXYueG1sUEsFBgAAAAAEAAQA8wAAAJ0FAAAAAA==&#13;&#10;" fillcolor="white [3201]" strokeweight=".5pt">
                <v:textbox>
                  <w:txbxContent>
                    <w:p w14:paraId="6F914482" w14:textId="77777777" w:rsidR="00754946" w:rsidRDefault="0075494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688C8CF" wp14:editId="6D670EF0">
            <wp:extent cx="7772400" cy="10058400"/>
            <wp:effectExtent l="0" t="0" r="0" b="0"/>
            <wp:docPr id="348947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947572" name="Picture 34894757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48D8" w:rsidSect="00C948D8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D8"/>
    <w:rsid w:val="00641E2F"/>
    <w:rsid w:val="00754946"/>
    <w:rsid w:val="00B8494E"/>
    <w:rsid w:val="00C9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BB1E6"/>
  <w15:chartTrackingRefBased/>
  <w15:docId w15:val="{C3DA0688-0A18-FA44-89C6-C155A6CB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4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4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4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4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4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4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4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4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4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4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4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4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4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4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4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4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4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4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4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4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4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4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4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4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4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2</cp:revision>
  <dcterms:created xsi:type="dcterms:W3CDTF">2026-03-18T21:34:00Z</dcterms:created>
  <dcterms:modified xsi:type="dcterms:W3CDTF">2026-03-18T22:09:00Z</dcterms:modified>
</cp:coreProperties>
</file>