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133D7" w14:textId="33E40D1F" w:rsidR="00310BFB" w:rsidRDefault="00310B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82B70" wp14:editId="173F5C23">
                <wp:simplePos x="0" y="0"/>
                <wp:positionH relativeFrom="column">
                  <wp:posOffset>798195</wp:posOffset>
                </wp:positionH>
                <wp:positionV relativeFrom="paragraph">
                  <wp:posOffset>7430770</wp:posOffset>
                </wp:positionV>
                <wp:extent cx="6270171" cy="1291772"/>
                <wp:effectExtent l="0" t="0" r="16510" b="16510"/>
                <wp:wrapNone/>
                <wp:docPr id="8419205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71" cy="129177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4945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E64A4" w14:textId="77777777" w:rsidR="00310BFB" w:rsidRDefault="00310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82B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85pt;margin-top:585.1pt;width:493.7pt;height:10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0ajSAIAAKAEAAAOAAAAZHJzL2Uyb0RvYy54bWysVE1v2zAMvQ/YfxB0X/yxpGmMOEWWIsOA&#13;&#10;oi2QDj0rshwbk0VNUmJnv36U7Hy022nYRaFE+pF8fMz8rmskOQhja1A5TUYxJUJxKGq1y+n3l/Wn&#13;&#10;W0qsY6pgEpTI6VFYerf4+GHe6kykUIEshCEIomzW6pxWzuksiiyvRMPsCLRQ6CzBNMzh1eyiwrAW&#13;&#10;0RsZpXF8E7VgCm2AC2vx9b530kXAL0vB3VNZWuGIzCnW5sJpwrn1Z7SYs2xnmK5qPpTB/qGKhtUK&#13;&#10;k56h7pljZG/qP6CamhuwULoRhyaCsqy5CD1gN0n8rptNxbQIvSA5Vp9psv8Plj8eNvrZENd9gQ4H&#13;&#10;6Alptc0sPvp+utI0/hcrJehHCo9n2kTnCMfHm3QaJ9OEEo6+JJ0l02nqcaLL59pY91VAQ7yRU4Nz&#13;&#10;CXSxw4N1fegpxGezIOtiXUsZLl4LYiUNOTCconRJ/6nUFeufxuPZeDJkDMrx0SH/GyCpSIvVfp7E&#13;&#10;AeCNz2c/p9hKxn+c8C6lYD9SIeyFH2+5btsNpG2hOCKXBnqZWc3XNeI+MOuemUFdIX24K+4Jj1IC&#13;&#10;FgODRUkF5tff3n08jhu9lLSo05zan3tmBCXym0IhzJLx2As7XMaTaYoXc+3ZXnvUvlkBkojDwuqC&#13;&#10;6eOdPJmlgeYVV2rps6KLKY65c+pO5sr124MrycVyGYJQypq5B7XR3EP7oXk+X7pXZvQwcodqeYST&#13;&#10;oln2bvJ9rP9SwXLvoKyDLDzBPasD77gGYbDDyvo9u76HqMsfy+I3AAAA//8DAFBLAwQUAAYACAAA&#13;&#10;ACEAxjgq9+UAAAATAQAADwAAAGRycy9kb3ducmV2LnhtbExPy27CMBC8V+o/WFupt+I4UUkV4iAe&#13;&#10;aqVKvUDhbmITB+J1FBtI/77Lqb2sZrSzszPlfHQdu5ohtB4liEkCzGDtdYuNhN33+8sbsBAVatV5&#13;&#10;NBJ+TIB59fhQqkL7G27MdRsbRiYYCiXBxtgXnIfaGqfCxPcGaXf0g1OR6NBwPagbmbuOp0ky5U61&#13;&#10;SB+s6s3Kmvq8vTgJXzu/sPvTxu3H5cdwXC/7lRafUj4/jesZjcUMWDRj/LuAewfKDxUFO/gL6sA6&#13;&#10;4ulrTlICIk9SYHeJEJkAdiCU5dkUeFXy/12qXwAAAP//AwBQSwECLQAUAAYACAAAACEAtoM4kv4A&#13;&#10;AADhAQAAEwAAAAAAAAAAAAAAAAAAAAAAW0NvbnRlbnRfVHlwZXNdLnhtbFBLAQItABQABgAIAAAA&#13;&#10;IQA4/SH/1gAAAJQBAAALAAAAAAAAAAAAAAAAAC8BAABfcmVscy8ucmVsc1BLAQItABQABgAIAAAA&#13;&#10;IQDRK0ajSAIAAKAEAAAOAAAAAAAAAAAAAAAAAC4CAABkcnMvZTJvRG9jLnhtbFBLAQItABQABgAI&#13;&#10;AAAAIQDGOCr35QAAABMBAAAPAAAAAAAAAAAAAAAAAKIEAABkcnMvZG93bnJldi54bWxQSwUGAAAA&#13;&#10;AAQABADzAAAAtAUAAAAA&#13;&#10;" fillcolor="white [3201]" strokeweight=".5pt">
                <v:fill opacity="29555f"/>
                <v:textbox>
                  <w:txbxContent>
                    <w:p w14:paraId="1D7E64A4" w14:textId="77777777" w:rsidR="00310BFB" w:rsidRDefault="00310BF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22090C" wp14:editId="74BE69A7">
            <wp:extent cx="7772400" cy="10058400"/>
            <wp:effectExtent l="0" t="0" r="0" b="0"/>
            <wp:docPr id="906938544" name="Picture 1" descr="A bottle of win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38544" name="Picture 1" descr="A bottle of wine on a whit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BFB" w:rsidSect="00310BF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FB"/>
    <w:rsid w:val="00310BFB"/>
    <w:rsid w:val="0041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FFF09"/>
  <w15:chartTrackingRefBased/>
  <w15:docId w15:val="{87BB15B7-1C84-C04A-8770-2F2E7C350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0B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0B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0B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0B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0B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0B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0B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0B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0B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0B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0B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0B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0B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0B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0B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0B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0B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0B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0B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0B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0B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0B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0B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0B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0B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0B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0B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0B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0B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2025-05-21T22:38:00Z</dcterms:created>
  <dcterms:modified xsi:type="dcterms:W3CDTF">2025-05-21T22:39:00Z</dcterms:modified>
</cp:coreProperties>
</file>