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F93D" w14:textId="32C592AD" w:rsidR="00E5340D" w:rsidRDefault="00E534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8C84B" wp14:editId="23DCF3CF">
                <wp:simplePos x="0" y="0"/>
                <wp:positionH relativeFrom="column">
                  <wp:posOffset>400050</wp:posOffset>
                </wp:positionH>
                <wp:positionV relativeFrom="paragraph">
                  <wp:posOffset>8210550</wp:posOffset>
                </wp:positionV>
                <wp:extent cx="7019925" cy="952500"/>
                <wp:effectExtent l="0" t="0" r="15875" b="12700"/>
                <wp:wrapNone/>
                <wp:docPr id="1389057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952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2882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F4510" w14:textId="77777777" w:rsidR="00E5340D" w:rsidRDefault="00E534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8C8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5pt;margin-top:646.5pt;width:552.7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" fillcolor="white [3201]" strokeweight=".5pt">
                <v:fill opacity="41120f"/>
                <v:textbox>
                  <w:txbxContent>
                    <w:p w14:paraId="00AF4510" w14:textId="77777777" w:rsidR="00E5340D" w:rsidRDefault="00E5340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167490" wp14:editId="116BEF4C">
            <wp:extent cx="7766050" cy="10058400"/>
            <wp:effectExtent l="0" t="0" r="6350" b="0"/>
            <wp:docPr id="1475086325" name="Picture 1" descr="A magazine with a bottle of champag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086325" name="Picture 1" descr="A magazine with a bottle of champag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40D" w:rsidSect="00E5340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0D"/>
    <w:rsid w:val="00684F1A"/>
    <w:rsid w:val="00E5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DDAD"/>
  <w15:chartTrackingRefBased/>
  <w15:docId w15:val="{62EDAF52-8E04-FF41-BD56-6DFEEB08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2024-07-10T22:54:00Z</dcterms:created>
  <dcterms:modified xsi:type="dcterms:W3CDTF">2024-07-10T22:55:00Z</dcterms:modified>
</cp:coreProperties>
</file>