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964DDF" w14:textId="0E21109B" w:rsidR="00966FE9" w:rsidRDefault="00966FE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6D2EB" wp14:editId="5F69F773">
                <wp:simplePos x="0" y="0"/>
                <wp:positionH relativeFrom="column">
                  <wp:posOffset>558800</wp:posOffset>
                </wp:positionH>
                <wp:positionV relativeFrom="paragraph">
                  <wp:posOffset>7708900</wp:posOffset>
                </wp:positionV>
                <wp:extent cx="6477000" cy="1155700"/>
                <wp:effectExtent l="0" t="0" r="0" b="0"/>
                <wp:wrapNone/>
                <wp:docPr id="13288728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11557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62615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7E5CDA" w14:textId="77777777" w:rsidR="00966FE9" w:rsidRDefault="00966F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86D2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pt;margin-top:607pt;width:510pt;height:9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" fillcolor="white [3201]" stroked="f" strokeweight=".5pt">
                <v:fill opacity="41120f"/>
                <v:textbox>
                  <w:txbxContent>
                    <w:p w14:paraId="3C7E5CDA" w14:textId="77777777" w:rsidR="00966FE9" w:rsidRDefault="00966FE9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7B9A46C" wp14:editId="7F46EB70">
            <wp:extent cx="7772400" cy="10058400"/>
            <wp:effectExtent l="0" t="0" r="0" b="0"/>
            <wp:docPr id="457932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932810" name="Picture 4579328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6FE9" w:rsidSect="00966FE9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E9"/>
    <w:rsid w:val="0081345D"/>
    <w:rsid w:val="0096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91110"/>
  <w15:chartTrackingRefBased/>
  <w15:docId w15:val="{25D2CA23-590D-454E-9F00-27B221D1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F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F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F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F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2026-06-24T21:54:00Z</dcterms:created>
  <dcterms:modified xsi:type="dcterms:W3CDTF">2026-06-24T21:55:00Z</dcterms:modified>
</cp:coreProperties>
</file>